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A81191" w:rsidRDefault="00A81191">
      <w:r>
        <w:t xml:space="preserve">My name is Mackenzie </w:t>
      </w:r>
      <w:proofErr w:type="spellStart"/>
      <w:r>
        <w:t>Templeman</w:t>
      </w:r>
      <w:proofErr w:type="spellEnd"/>
      <w:r>
        <w:t xml:space="preserve">. I grew up with my mom, Linda.  She was the most influential person in my life.  Everything was perfect about her, except one thing: she was a smoker.  As I grew up, I was diagnosed with seasonal allergies, and also became aware that I was allergic to all tobacco smoke.  Due to that diagnostic, my mother was forced to smoke in the garage.  Just because someone smokes in a different place, doesn’t take the scent away.  My mom always </w:t>
      </w:r>
      <w:proofErr w:type="spellStart"/>
      <w:r>
        <w:t>reaked</w:t>
      </w:r>
      <w:proofErr w:type="spellEnd"/>
      <w:r>
        <w:t xml:space="preserve"> of smoke and I despised it.  I always tried to come up with plans to help her quit.  Nothing would work.  One day </w:t>
      </w:r>
      <w:r w:rsidR="009941D4">
        <w:t xml:space="preserve">when I was ten </w:t>
      </w:r>
      <w:r>
        <w:t xml:space="preserve">I decided to try something what I thought was genius!  My mother had gone outside to do yard work.  Being the sly fox I was, I watched her closely.  When she was finally far enough away I sprinted to the garage to find my mom’s pack of smokes.  My face lit up when I found them.  I placed the pack in my hands and crushed them to pieces!  Still smashing, I quickly I glanced back out the window to see where my mom was: she was walking up the hill toward the door.  Relieved at my success, I threw the pack of now “dust” cigarettes, into the garbage.  </w:t>
      </w:r>
    </w:p>
    <w:p w:rsidR="00A81191" w:rsidRDefault="00A81191"/>
    <w:p w:rsidR="00A81191" w:rsidRDefault="00A81191">
      <w:r>
        <w:t>A few hours later my mom was ready for her smoke break.  She went out to the garage and instantly came back in.  She came up to me and asked, “</w:t>
      </w:r>
      <w:proofErr w:type="spellStart"/>
      <w:r>
        <w:t>Mackenzie</w:t>
      </w:r>
      <w:proofErr w:type="spellEnd"/>
      <w:r>
        <w:t>, have you seen my cigarettes?”</w:t>
      </w:r>
    </w:p>
    <w:p w:rsidR="00A81191" w:rsidRDefault="00A81191"/>
    <w:p w:rsidR="00A81191" w:rsidRDefault="009941D4">
      <w:r>
        <w:t>I</w:t>
      </w:r>
      <w:r w:rsidR="00A81191">
        <w:t xml:space="preserve"> replied, “No!”</w:t>
      </w:r>
    </w:p>
    <w:p w:rsidR="00A81191" w:rsidRDefault="00A81191"/>
    <w:p w:rsidR="00A81191" w:rsidRDefault="00A81191">
      <w:r>
        <w:t>Mom proceeded back to the garage and dug through the garbage.  Mad that she caught me in a lie, she angrily asked why.</w:t>
      </w:r>
    </w:p>
    <w:p w:rsidR="00A81191" w:rsidRDefault="00A81191"/>
    <w:p w:rsidR="00A81191" w:rsidRDefault="00A81191">
      <w:r>
        <w:t>My reply was simple:  “Mom, I hated the way you smelled, and it makes people sick, and even die.  I don’t want you to die.”</w:t>
      </w:r>
    </w:p>
    <w:p w:rsidR="00A81191" w:rsidRDefault="00A81191"/>
    <w:p w:rsidR="003627B5" w:rsidRDefault="00A81191">
      <w:r>
        <w:t xml:space="preserve">My mom decided to </w:t>
      </w:r>
      <w:r w:rsidR="003627B5">
        <w:t>quit smoking and has now been smoke free for 8 years.  She cannot stand the smell of smoke, and tells me every now and then, “Wow, did I really smell that bad?”</w:t>
      </w:r>
    </w:p>
    <w:p w:rsidR="00A81191" w:rsidRDefault="00A81191"/>
    <w:sectPr w:rsidR="00A81191" w:rsidSect="00A8119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81191"/>
    <w:rsid w:val="003627B5"/>
    <w:rsid w:val="009941D4"/>
    <w:rsid w:val="00A8119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2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1602</Characters>
  <Application>Microsoft Macintosh Word</Application>
  <DocSecurity>0</DocSecurity>
  <Lines>33</Lines>
  <Paragraphs>6</Paragraphs>
  <ScaleCrop>false</ScaleCrop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...mackenzie..</dc:creator>
  <cp:keywords/>
  <cp:lastModifiedBy>...mackenzie..</cp:lastModifiedBy>
  <cp:revision>2</cp:revision>
  <dcterms:created xsi:type="dcterms:W3CDTF">2009-04-22T19:49:00Z</dcterms:created>
  <dcterms:modified xsi:type="dcterms:W3CDTF">2009-04-22T19:49:00Z</dcterms:modified>
</cp:coreProperties>
</file>